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B9F90F0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FCECA" wp14:editId="5C7CEA49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10C2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4C57C4DB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5E27F26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3D8C3CE1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4808523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0245DC19" w14:textId="77777777" w:rsidR="007A18E8" w:rsidRDefault="00C219A6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4D196AB2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0FC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6D6810C2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4C57C4DB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5E27F26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3D8C3CE1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4808523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0245DC19" w14:textId="77777777" w:rsidR="007A18E8" w:rsidRDefault="00174C52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4D196AB2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F34C744" wp14:editId="66CD3FE3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816B0" w14:textId="152A3D82" w:rsidR="00293E93" w:rsidRDefault="00293E93" w:rsidP="00970CF2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0865E73" w14:textId="6333B957" w:rsidR="00F4492D" w:rsidRDefault="00F4492D" w:rsidP="00970CF2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293A409" w14:textId="77777777" w:rsidR="00970CF2" w:rsidRDefault="00970CF2" w:rsidP="00F21FF7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36DB2D10" w14:textId="53BA7126" w:rsidR="00C91F5D" w:rsidRDefault="009D4773" w:rsidP="00F21FF7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28 February</w:t>
      </w:r>
      <w:r w:rsidR="00B224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421B2">
        <w:rPr>
          <w:rFonts w:ascii="Arial" w:hAnsi="Arial" w:cs="Arial"/>
          <w:sz w:val="24"/>
          <w:szCs w:val="24"/>
          <w:shd w:val="clear" w:color="auto" w:fill="FFFFFF"/>
        </w:rPr>
        <w:t>202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27451CC2" w14:textId="77777777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16CFD7E" w14:textId="77777777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6D459B65" w14:textId="77777777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2675C9E" w14:textId="6B872807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On T</w:t>
      </w:r>
      <w:r w:rsidR="009D4773">
        <w:rPr>
          <w:rFonts w:ascii="Arial" w:hAnsi="Arial" w:cs="Arial"/>
          <w:sz w:val="24"/>
          <w:szCs w:val="24"/>
          <w:shd w:val="clear" w:color="auto" w:fill="FFFFFF"/>
        </w:rPr>
        <w:t>ue</w:t>
      </w:r>
      <w:r w:rsidR="00B22400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F21FF7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9D4773">
        <w:rPr>
          <w:rFonts w:ascii="Arial" w:hAnsi="Arial" w:cs="Arial"/>
          <w:sz w:val="24"/>
          <w:szCs w:val="24"/>
          <w:shd w:val="clear" w:color="auto" w:fill="FFFFFF"/>
        </w:rPr>
        <w:t xml:space="preserve">5 March </w:t>
      </w:r>
      <w:r w:rsidR="00B22400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9D4773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we are having a ‘Learn a New Skill’ afternoon for the children and would like to invite you in to School to join in the activities with your child.</w:t>
      </w:r>
    </w:p>
    <w:p w14:paraId="7258D4AA" w14:textId="77777777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4E37199" w14:textId="334366F4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activities are </w:t>
      </w:r>
      <w:r w:rsidR="009D4773">
        <w:rPr>
          <w:rFonts w:ascii="Arial" w:hAnsi="Arial" w:cs="Arial"/>
          <w:sz w:val="24"/>
          <w:szCs w:val="24"/>
          <w:shd w:val="clear" w:color="auto" w:fill="FFFFFF"/>
        </w:rPr>
        <w:t>mini first aid, tam building and archery</w:t>
      </w:r>
      <w:r w:rsidR="00F21F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with 30 minutes at each session before moving on to the next skill.</w:t>
      </w:r>
    </w:p>
    <w:p w14:paraId="3489CD87" w14:textId="77777777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59E90CE" w14:textId="77777777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Parent/carers need to arrive at school at 1pm for a prompt 1.15pm start and will need to wear suitable footwear.  The event will finish at 3.15pm.  </w:t>
      </w:r>
    </w:p>
    <w:p w14:paraId="4F2603BB" w14:textId="77777777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069EF0F" w14:textId="77777777" w:rsidR="00C91F5D" w:rsidRDefault="00C91F5D" w:rsidP="00C91F5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If you would like to join us please complete and return the slip below</w:t>
      </w:r>
      <w:r w:rsidR="00F21FF7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We look forward to seeing you all.</w:t>
      </w:r>
    </w:p>
    <w:p w14:paraId="7B04C8EB" w14:textId="77777777" w:rsidR="00013CC6" w:rsidRPr="00013CC6" w:rsidRDefault="00013C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19CE19A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7A8786F7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6B18CC8A" wp14:editId="316BCB9C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0F6EF4B8" wp14:editId="2EAEF08A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1B083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4ED5D7F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412884B0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A772C94" w14:textId="77777777" w:rsidR="00F27C8B" w:rsidRDefault="00F27C8B" w:rsidP="00C85C8A">
      <w:pPr>
        <w:pBdr>
          <w:bottom w:val="single" w:sz="6" w:space="1" w:color="auto"/>
        </w:pBd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8F5FF08" w14:textId="77777777" w:rsidR="007672D4" w:rsidRDefault="007672D4" w:rsidP="007672D4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45CADE" w14:textId="35F813CB" w:rsidR="007672D4" w:rsidRDefault="007672D4" w:rsidP="00F21FF7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Learn </w:t>
      </w:r>
      <w:proofErr w:type="gramStart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</w:t>
      </w:r>
      <w:proofErr w:type="gramEnd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New Skill </w:t>
      </w:r>
      <w:r w:rsidR="00346B8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KS1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</w:t>
      </w:r>
      <w:r w:rsidR="009D47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ue</w:t>
      </w:r>
      <w:r w:rsidR="00B2240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sday 2</w:t>
      </w:r>
      <w:r w:rsidR="009D47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 March</w:t>
      </w:r>
      <w:r w:rsidR="00B2240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202</w:t>
      </w:r>
      <w:r w:rsidR="009D477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</w:t>
      </w:r>
    </w:p>
    <w:p w14:paraId="4084953E" w14:textId="77777777" w:rsidR="00F21FF7" w:rsidRDefault="00F21FF7" w:rsidP="00F21FF7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395E4942" w14:textId="14D646B1" w:rsidR="007672D4" w:rsidRPr="00201838" w:rsidRDefault="007672D4" w:rsidP="007672D4">
      <w:pPr>
        <w:spacing w:after="0"/>
        <w:ind w:left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4492D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Name of child:</w:t>
      </w:r>
      <w:r w:rsidR="00F4492D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 </w:t>
      </w:r>
      <w:r w:rsidR="00293E93" w:rsidRPr="00F4492D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174C5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174C5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174C5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174C5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174C52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201838" w:rsidRPr="00F4492D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C</w:t>
      </w:r>
      <w:r w:rsidRPr="00F4492D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lass</w:t>
      </w:r>
      <w:r w:rsidR="000A49E3" w:rsidRPr="00F4492D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</w:p>
    <w:p w14:paraId="712D4BBB" w14:textId="77777777" w:rsidR="007672D4" w:rsidRDefault="007672D4" w:rsidP="007672D4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4EB2BB" wp14:editId="4E2B662E">
                <wp:simplePos x="0" y="0"/>
                <wp:positionH relativeFrom="column">
                  <wp:posOffset>373380</wp:posOffset>
                </wp:positionH>
                <wp:positionV relativeFrom="paragraph">
                  <wp:posOffset>179070</wp:posOffset>
                </wp:positionV>
                <wp:extent cx="390525" cy="2286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63DEF2" id="Rounded Rectangle 2" o:spid="_x0000_s1026" style="position:absolute;margin-left:29.4pt;margin-top:14.1pt;width:30.7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</w:p>
    <w:p w14:paraId="71BF2E35" w14:textId="77777777" w:rsidR="007672D4" w:rsidRDefault="007672D4" w:rsidP="007672D4">
      <w:pPr>
        <w:spacing w:after="0"/>
        <w:ind w:left="1287" w:firstLine="15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YES I/We would love to attend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the learn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a new skill afternoon.</w:t>
      </w:r>
    </w:p>
    <w:p w14:paraId="4E5C8909" w14:textId="77777777" w:rsidR="007672D4" w:rsidRDefault="007672D4" w:rsidP="007672D4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BE007" wp14:editId="66CE6D45">
                <wp:simplePos x="0" y="0"/>
                <wp:positionH relativeFrom="column">
                  <wp:posOffset>371475</wp:posOffset>
                </wp:positionH>
                <wp:positionV relativeFrom="paragraph">
                  <wp:posOffset>188595</wp:posOffset>
                </wp:positionV>
                <wp:extent cx="390525" cy="2286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04246D" id="Rounded Rectangle 3" o:spid="_x0000_s1026" style="position:absolute;margin-left:29.25pt;margin-top:14.85pt;width:30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</w:p>
    <w:p w14:paraId="4F01F9C2" w14:textId="77777777" w:rsidR="007672D4" w:rsidRDefault="007672D4" w:rsidP="007672D4">
      <w:pPr>
        <w:spacing w:after="0"/>
        <w:ind w:left="1134" w:firstLine="306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I/We will not be attending.</w:t>
      </w:r>
    </w:p>
    <w:p w14:paraId="19D75900" w14:textId="77777777" w:rsidR="007672D4" w:rsidRDefault="007672D4" w:rsidP="007672D4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57E2073" w14:textId="77777777" w:rsidR="007672D4" w:rsidRDefault="007672D4" w:rsidP="007672D4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Signed ____________________________________________________ Parent/carer</w:t>
      </w:r>
    </w:p>
    <w:p w14:paraId="02AFD89D" w14:textId="77777777" w:rsidR="00C91F5D" w:rsidRDefault="00C91F5D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F15A3D4" w14:textId="77777777" w:rsidR="00F27C8B" w:rsidRPr="00013CC6" w:rsidRDefault="00F27C8B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65408" behindDoc="0" locked="0" layoutInCell="1" allowOverlap="1" wp14:anchorId="1842CC4E" wp14:editId="55A496D0">
            <wp:simplePos x="0" y="0"/>
            <wp:positionH relativeFrom="column">
              <wp:posOffset>2724844</wp:posOffset>
            </wp:positionH>
            <wp:positionV relativeFrom="paragraph">
              <wp:posOffset>97790</wp:posOffset>
            </wp:positionV>
            <wp:extent cx="1103630" cy="477968"/>
            <wp:effectExtent l="0" t="0" r="1270" b="0"/>
            <wp:wrapNone/>
            <wp:docPr id="6" name="Picture 6" descr="H:\PaulaS\Signatures and Letterhead\Logo's\Artsmark silver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Artsmark silver awar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263A9888" wp14:editId="30FA739F">
            <wp:simplePos x="0" y="0"/>
            <wp:positionH relativeFrom="column">
              <wp:posOffset>1745335</wp:posOffset>
            </wp:positionH>
            <wp:positionV relativeFrom="paragraph">
              <wp:posOffset>175260</wp:posOffset>
            </wp:positionV>
            <wp:extent cx="638175" cy="411138"/>
            <wp:effectExtent l="19050" t="19050" r="9525" b="2730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1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133268EA" wp14:editId="0FEF9DCC">
            <wp:simplePos x="0" y="0"/>
            <wp:positionH relativeFrom="column">
              <wp:posOffset>506737</wp:posOffset>
            </wp:positionH>
            <wp:positionV relativeFrom="paragraph">
              <wp:posOffset>190500</wp:posOffset>
            </wp:positionV>
            <wp:extent cx="836295" cy="398740"/>
            <wp:effectExtent l="0" t="0" r="190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768544D7" wp14:editId="71AEF2F9">
            <wp:simplePos x="0" y="0"/>
            <wp:positionH relativeFrom="column">
              <wp:posOffset>5585327</wp:posOffset>
            </wp:positionH>
            <wp:positionV relativeFrom="paragraph">
              <wp:posOffset>90805</wp:posOffset>
            </wp:positionV>
            <wp:extent cx="584835" cy="4000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5FAC38DC" wp14:editId="6D0E3A3E">
            <wp:simplePos x="0" y="0"/>
            <wp:positionH relativeFrom="column">
              <wp:posOffset>4357650</wp:posOffset>
            </wp:positionH>
            <wp:positionV relativeFrom="paragraph">
              <wp:posOffset>124460</wp:posOffset>
            </wp:positionV>
            <wp:extent cx="895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6C3AB69C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237C712A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80E20B6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55DD530F" wp14:editId="26C84E14">
            <wp:simplePos x="0" y="0"/>
            <wp:positionH relativeFrom="page">
              <wp:posOffset>200025</wp:posOffset>
            </wp:positionH>
            <wp:positionV relativeFrom="paragraph">
              <wp:posOffset>107950</wp:posOffset>
            </wp:positionV>
            <wp:extent cx="7165340" cy="1293495"/>
            <wp:effectExtent l="0" t="0" r="0" b="1905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9D8C2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1CD6106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421B2"/>
    <w:rsid w:val="00055138"/>
    <w:rsid w:val="000840C1"/>
    <w:rsid w:val="000A49E3"/>
    <w:rsid w:val="00105A9A"/>
    <w:rsid w:val="00174C52"/>
    <w:rsid w:val="00201838"/>
    <w:rsid w:val="00253DB9"/>
    <w:rsid w:val="00275897"/>
    <w:rsid w:val="00293E93"/>
    <w:rsid w:val="00346B8B"/>
    <w:rsid w:val="00370A3C"/>
    <w:rsid w:val="00404602"/>
    <w:rsid w:val="004B5B72"/>
    <w:rsid w:val="0055481F"/>
    <w:rsid w:val="00585730"/>
    <w:rsid w:val="005F3B03"/>
    <w:rsid w:val="00684B00"/>
    <w:rsid w:val="007205E1"/>
    <w:rsid w:val="007672D4"/>
    <w:rsid w:val="007876CA"/>
    <w:rsid w:val="007A18E8"/>
    <w:rsid w:val="0086357C"/>
    <w:rsid w:val="008B39D5"/>
    <w:rsid w:val="008B3D5F"/>
    <w:rsid w:val="008E21E8"/>
    <w:rsid w:val="009003D5"/>
    <w:rsid w:val="00912F66"/>
    <w:rsid w:val="00970CF2"/>
    <w:rsid w:val="009D4773"/>
    <w:rsid w:val="00A62EE5"/>
    <w:rsid w:val="00AE38D4"/>
    <w:rsid w:val="00B22400"/>
    <w:rsid w:val="00B75ECC"/>
    <w:rsid w:val="00BB2AA1"/>
    <w:rsid w:val="00BD7FAD"/>
    <w:rsid w:val="00C219A6"/>
    <w:rsid w:val="00C36016"/>
    <w:rsid w:val="00C85C8A"/>
    <w:rsid w:val="00C91F5D"/>
    <w:rsid w:val="00CA04BF"/>
    <w:rsid w:val="00CA7A15"/>
    <w:rsid w:val="00D72B57"/>
    <w:rsid w:val="00F21FF7"/>
    <w:rsid w:val="00F27C8B"/>
    <w:rsid w:val="00F4492D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50A8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A4BB-AE63-412A-91D7-A8071BEA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2025-02-27T14:19:00Z</cp:lastPrinted>
  <dcterms:created xsi:type="dcterms:W3CDTF">2025-02-28T15:02:00Z</dcterms:created>
  <dcterms:modified xsi:type="dcterms:W3CDTF">2025-02-28T15:02:00Z</dcterms:modified>
</cp:coreProperties>
</file>