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25F5" w14:textId="77777777" w:rsidR="00055138" w:rsidRPr="002A23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C8FA61" wp14:editId="403A1768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5543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3C5C552A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3D3BF2EA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3FE2DFD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DB2E77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5367AE2E" w14:textId="77777777" w:rsidR="007A18E8" w:rsidRDefault="009504F6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4B91F9A5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C8F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A65543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3C5C552A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3D3BF2EA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3FE2DFD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DB2E77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5367AE2E" w14:textId="77777777" w:rsidR="007A18E8" w:rsidRDefault="009504F6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4B91F9A5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23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FA0C527" wp14:editId="25B830E0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EFA2" w14:textId="77777777" w:rsidR="00055138" w:rsidRPr="002A23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C0EA338" w14:textId="77777777" w:rsidR="00271D20" w:rsidRDefault="001572C9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FFBEDF8" w14:textId="77777777" w:rsidR="00271D20" w:rsidRDefault="00271D20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2903926F" w14:textId="77777777" w:rsidR="00271D20" w:rsidRDefault="00271D20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17EE8045" w14:textId="77777777" w:rsidR="00271D20" w:rsidRDefault="00271D20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5CDA0C91" w14:textId="4572E253" w:rsidR="001572C9" w:rsidRDefault="00271D20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14 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>January</w:t>
      </w:r>
      <w:r w:rsidR="001572C9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636168DC" w14:textId="2B00B08A" w:rsidR="00271D20" w:rsidRDefault="00271D20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54817832" w14:textId="77777777" w:rsidR="00271D20" w:rsidRPr="002A23C6" w:rsidRDefault="00271D20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21D417FD" w14:textId="77777777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0A9080B" w14:textId="77777777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>Dear Parents / Carers</w:t>
      </w:r>
    </w:p>
    <w:p w14:paraId="4FA6849B" w14:textId="77777777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05B9188" w14:textId="68B1F091" w:rsidR="002A23C6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We would like to invite you in to School for a Stay and Play session with your child </w:t>
      </w:r>
      <w:r w:rsidR="00AC494A">
        <w:rPr>
          <w:rFonts w:ascii="Arial" w:hAnsi="Arial" w:cs="Arial"/>
          <w:sz w:val="24"/>
          <w:szCs w:val="24"/>
          <w:shd w:val="clear" w:color="auto" w:fill="FFFFFF"/>
        </w:rPr>
        <w:t>on</w:t>
      </w:r>
    </w:p>
    <w:p w14:paraId="423A1CC1" w14:textId="37EA54C8" w:rsidR="001572C9" w:rsidRPr="002A23C6" w:rsidRDefault="00664ED4" w:rsidP="002A23C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CB41DA">
        <w:rPr>
          <w:rFonts w:ascii="Arial" w:hAnsi="Arial" w:cs="Arial"/>
          <w:sz w:val="24"/>
          <w:szCs w:val="24"/>
          <w:shd w:val="clear" w:color="auto" w:fill="FFFFFF"/>
        </w:rPr>
        <w:t>ues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>ay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am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28</w:t>
      </w:r>
      <w:r w:rsidR="00CB41DA">
        <w:rPr>
          <w:rFonts w:ascii="Arial" w:hAnsi="Arial" w:cs="Arial"/>
          <w:sz w:val="24"/>
          <w:szCs w:val="24"/>
          <w:shd w:val="clear" w:color="auto" w:fill="FFFFFF"/>
        </w:rPr>
        <w:t>th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41DA">
        <w:rPr>
          <w:rFonts w:ascii="Arial" w:hAnsi="Arial" w:cs="Arial"/>
          <w:sz w:val="24"/>
          <w:szCs w:val="24"/>
          <w:shd w:val="clear" w:color="auto" w:fill="FFFFFF"/>
        </w:rPr>
        <w:t>January</w:t>
      </w:r>
      <w:r w:rsidR="00E5255F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A23C6" w:rsidRPr="002A23C6">
        <w:rPr>
          <w:rFonts w:ascii="Arial" w:hAnsi="Arial" w:cs="Arial"/>
          <w:sz w:val="24"/>
          <w:szCs w:val="24"/>
          <w:u w:val="single"/>
          <w:shd w:val="clear" w:color="auto" w:fill="FFFFFF"/>
        </w:rPr>
        <w:t>OR</w:t>
      </w:r>
    </w:p>
    <w:p w14:paraId="18BDF48B" w14:textId="07A85100" w:rsidR="002A23C6" w:rsidRPr="002A23C6" w:rsidRDefault="00CB41DA" w:rsidP="002A23C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Wedne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>sday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pm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29th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January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A6DE7E9" w14:textId="58F2748C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566C0A4" w14:textId="33DDC963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There will be a carousel of activities </w:t>
      </w:r>
      <w:r w:rsidR="00717CF0">
        <w:rPr>
          <w:rFonts w:ascii="Arial" w:hAnsi="Arial" w:cs="Arial"/>
          <w:sz w:val="24"/>
          <w:szCs w:val="24"/>
          <w:shd w:val="clear" w:color="auto" w:fill="FFFFFF"/>
        </w:rPr>
        <w:t>where children will be able to explore and investigate different materials.  T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>he session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will be from 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9.15am – 10.00am on Tuesday 28</w:t>
      </w:r>
      <w:r w:rsidR="003916E5" w:rsidRPr="003916E5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January or </w:t>
      </w:r>
      <w:r w:rsidR="00664ED4" w:rsidRPr="002A23C6">
        <w:rPr>
          <w:rFonts w:ascii="Arial" w:hAnsi="Arial" w:cs="Arial"/>
          <w:sz w:val="24"/>
          <w:szCs w:val="24"/>
          <w:shd w:val="clear" w:color="auto" w:fill="FFFFFF"/>
        </w:rPr>
        <w:t>2: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>15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4ED4" w:rsidRPr="002A23C6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m until </w:t>
      </w:r>
      <w:r w:rsidR="00664ED4" w:rsidRPr="002A23C6">
        <w:rPr>
          <w:rFonts w:ascii="Arial" w:hAnsi="Arial" w:cs="Arial"/>
          <w:sz w:val="24"/>
          <w:szCs w:val="24"/>
          <w:shd w:val="clear" w:color="auto" w:fill="FFFFFF"/>
        </w:rPr>
        <w:t>3: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>00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4ED4" w:rsidRPr="002A23C6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Wednesday 29</w:t>
      </w:r>
      <w:r w:rsidR="003916E5" w:rsidRPr="003916E5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January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192ACE" w14:textId="77777777" w:rsidR="002A23C6" w:rsidRPr="002A23C6" w:rsidRDefault="002A23C6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72C4F4A" w14:textId="388F5297" w:rsidR="002A23C6" w:rsidRPr="002A23C6" w:rsidRDefault="002A23C6" w:rsidP="002A23C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Should your child not attend provision on </w:t>
      </w:r>
      <w:r w:rsidR="00CB41DA">
        <w:rPr>
          <w:rFonts w:ascii="Arial" w:hAnsi="Arial" w:cs="Arial"/>
          <w:color w:val="222222"/>
          <w:sz w:val="24"/>
          <w:szCs w:val="24"/>
          <w:shd w:val="clear" w:color="auto" w:fill="FFFFFF"/>
        </w:rPr>
        <w:t>Tuesday or Wednesday,</w:t>
      </w:r>
      <w:r w:rsidRPr="002A23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parents/carers are welcome to join either session and school must be notified of the date you wish to attend.  Your child must be accompanied by an adult due to ratio’s.</w:t>
      </w:r>
    </w:p>
    <w:p w14:paraId="01F93C1B" w14:textId="7EDC8BD9" w:rsidR="001572C9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0905AF7" w14:textId="77777777" w:rsidR="00271D20" w:rsidRDefault="00271D20" w:rsidP="00271D2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Please either call or email Mrs Stuart </w:t>
      </w:r>
      <w:hyperlink r:id="rId11" w:history="1">
        <w:r w:rsidRPr="00ED1E7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enquiries@royd.sheffield.sch.uk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if you would like to join us, it would be lovely to see you all.</w:t>
      </w:r>
    </w:p>
    <w:p w14:paraId="6DEDEDDA" w14:textId="7CFE9F00" w:rsidR="00271D20" w:rsidRDefault="00271D20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CC1CE1" w14:textId="77777777" w:rsidR="00C85C8A" w:rsidRPr="002A23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6B7CA29A" w14:textId="77777777" w:rsidR="009003D5" w:rsidRPr="002A23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2637D4B2" wp14:editId="46E789E7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3BA24992" wp14:editId="5BED3A08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6D700" w14:textId="77777777" w:rsidR="00C36016" w:rsidRPr="002A23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522D885" w14:textId="77777777" w:rsidR="00C85C8A" w:rsidRPr="002A23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74D91EA9" w14:textId="77777777" w:rsidR="00C85C8A" w:rsidRPr="002A23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793B8E14" w14:textId="05ECFCBF" w:rsidR="00F27C8B" w:rsidRDefault="00F27C8B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65408" behindDoc="0" locked="0" layoutInCell="1" allowOverlap="1" wp14:anchorId="2FAEF19B" wp14:editId="6577892B">
            <wp:simplePos x="0" y="0"/>
            <wp:positionH relativeFrom="column">
              <wp:posOffset>2724844</wp:posOffset>
            </wp:positionH>
            <wp:positionV relativeFrom="paragraph">
              <wp:posOffset>97790</wp:posOffset>
            </wp:positionV>
            <wp:extent cx="1103630" cy="477968"/>
            <wp:effectExtent l="0" t="0" r="1270" b="0"/>
            <wp:wrapNone/>
            <wp:docPr id="6" name="Picture 6" descr="H:\PaulaS\Signatures and Letterhead\Logo's\Artsmark silver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Artsmark silver awar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35D629DD" wp14:editId="7410C4B2">
            <wp:simplePos x="0" y="0"/>
            <wp:positionH relativeFrom="column">
              <wp:posOffset>1745335</wp:posOffset>
            </wp:positionH>
            <wp:positionV relativeFrom="paragraph">
              <wp:posOffset>175260</wp:posOffset>
            </wp:positionV>
            <wp:extent cx="638175" cy="411138"/>
            <wp:effectExtent l="19050" t="19050" r="9525" b="2730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11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4256D075" wp14:editId="1787F2A5">
            <wp:simplePos x="0" y="0"/>
            <wp:positionH relativeFrom="column">
              <wp:posOffset>506737</wp:posOffset>
            </wp:positionH>
            <wp:positionV relativeFrom="paragraph">
              <wp:posOffset>190500</wp:posOffset>
            </wp:positionV>
            <wp:extent cx="836295" cy="398740"/>
            <wp:effectExtent l="0" t="0" r="190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5746B1F" wp14:editId="6E3E7387">
            <wp:simplePos x="0" y="0"/>
            <wp:positionH relativeFrom="column">
              <wp:posOffset>5585327</wp:posOffset>
            </wp:positionH>
            <wp:positionV relativeFrom="paragraph">
              <wp:posOffset>90805</wp:posOffset>
            </wp:positionV>
            <wp:extent cx="584835" cy="4000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6CE2F821" wp14:editId="5A55EE04">
            <wp:simplePos x="0" y="0"/>
            <wp:positionH relativeFrom="column">
              <wp:posOffset>4357650</wp:posOffset>
            </wp:positionH>
            <wp:positionV relativeFrom="paragraph">
              <wp:posOffset>124460</wp:posOffset>
            </wp:positionV>
            <wp:extent cx="895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2A23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6FA8D20C" w14:textId="3A8F0C13" w:rsidR="00271D20" w:rsidRDefault="00271D20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CCEF62B" w14:textId="4AC68B1D" w:rsidR="00271D20" w:rsidRDefault="00271D20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DD3B9EB" w14:textId="7E9032CD" w:rsidR="00271D20" w:rsidRDefault="00271D20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CF9D8C8" w14:textId="17FE69AB" w:rsidR="00271D20" w:rsidRDefault="00271D20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6288616" w14:textId="77777777" w:rsidR="00271D20" w:rsidRPr="002A23C6" w:rsidRDefault="00271D20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CC68415" w14:textId="77777777" w:rsidR="00FE6899" w:rsidRPr="002A23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66C60C58" w14:textId="77777777" w:rsidR="00FE6899" w:rsidRPr="002A23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672A26" w14:textId="55D9147C" w:rsidR="00055138" w:rsidRPr="002A23C6" w:rsidRDefault="00814D3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2D98FC2D" wp14:editId="5013F6AF">
            <wp:simplePos x="0" y="0"/>
            <wp:positionH relativeFrom="page">
              <wp:posOffset>200025</wp:posOffset>
            </wp:positionH>
            <wp:positionV relativeFrom="paragraph">
              <wp:posOffset>125730</wp:posOffset>
            </wp:positionV>
            <wp:extent cx="7165340" cy="893445"/>
            <wp:effectExtent l="0" t="0" r="0" b="1905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2A23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EA4845"/>
    <w:multiLevelType w:val="hybridMultilevel"/>
    <w:tmpl w:val="ABBCE8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55138"/>
    <w:rsid w:val="000668D9"/>
    <w:rsid w:val="000840C1"/>
    <w:rsid w:val="000D5CE6"/>
    <w:rsid w:val="00105A9A"/>
    <w:rsid w:val="001572C9"/>
    <w:rsid w:val="00253DB9"/>
    <w:rsid w:val="00271D20"/>
    <w:rsid w:val="002A23C6"/>
    <w:rsid w:val="00346B8B"/>
    <w:rsid w:val="00370A3C"/>
    <w:rsid w:val="003916E5"/>
    <w:rsid w:val="00404602"/>
    <w:rsid w:val="004B5B72"/>
    <w:rsid w:val="004F35FD"/>
    <w:rsid w:val="00585730"/>
    <w:rsid w:val="005C5E0A"/>
    <w:rsid w:val="005F3B03"/>
    <w:rsid w:val="00664ED4"/>
    <w:rsid w:val="00684B00"/>
    <w:rsid w:val="00717CF0"/>
    <w:rsid w:val="007205E1"/>
    <w:rsid w:val="007672D4"/>
    <w:rsid w:val="007A18E8"/>
    <w:rsid w:val="00814D30"/>
    <w:rsid w:val="0086357C"/>
    <w:rsid w:val="008B39D5"/>
    <w:rsid w:val="008B3D5F"/>
    <w:rsid w:val="008B55D0"/>
    <w:rsid w:val="008E21E8"/>
    <w:rsid w:val="009003D5"/>
    <w:rsid w:val="00912F66"/>
    <w:rsid w:val="00A62EE5"/>
    <w:rsid w:val="00AC494A"/>
    <w:rsid w:val="00AE38D4"/>
    <w:rsid w:val="00B75ECC"/>
    <w:rsid w:val="00BB2AA1"/>
    <w:rsid w:val="00BD7FAD"/>
    <w:rsid w:val="00C36016"/>
    <w:rsid w:val="00C85C8A"/>
    <w:rsid w:val="00C91F5D"/>
    <w:rsid w:val="00CA04BF"/>
    <w:rsid w:val="00CA7A15"/>
    <w:rsid w:val="00CB41DA"/>
    <w:rsid w:val="00D72B57"/>
    <w:rsid w:val="00E05524"/>
    <w:rsid w:val="00E5255F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E5E7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hyperlink" Target="mailto:enquiries@royd.sheffield.sch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D742-27B0-4C88-9C7F-2BAD874B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Mrs Stuart</cp:lastModifiedBy>
  <cp:revision>2</cp:revision>
  <cp:lastPrinted>2019-06-13T08:38:00Z</cp:lastPrinted>
  <dcterms:created xsi:type="dcterms:W3CDTF">2025-01-14T16:08:00Z</dcterms:created>
  <dcterms:modified xsi:type="dcterms:W3CDTF">2025-01-14T16:08:00Z</dcterms:modified>
</cp:coreProperties>
</file>