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38F1EE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F710B" wp14:editId="2E30851E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C1B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4BE3972B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</w:t>
                            </w: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Deepcar</w:t>
                            </w:r>
                            <w:proofErr w:type="spellEnd"/>
                          </w:p>
                          <w:p w14:paraId="752B38F7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16354E9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1615089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3FF76DDC" w14:textId="77777777" w:rsidR="007A18E8" w:rsidRDefault="00CC469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123E6512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>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CF7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281BC1B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4BE3972B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752B38F7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16354E9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1615089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3FF76DDC" w14:textId="77777777" w:rsidR="007A18E8" w:rsidRDefault="006A497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123E6512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66FACBD" wp14:editId="5542842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EFBB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EAC29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837AC50" w14:textId="3B834993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6AA5682" w14:textId="4689FD97" w:rsidR="004D3108" w:rsidRDefault="009302F3" w:rsidP="004D3108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4D3108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1799BC84" w14:textId="77777777" w:rsidR="004D3108" w:rsidRDefault="004D310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DA5F4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6858440" w14:textId="3F0F1701" w:rsidR="007205E1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Parents/Carers,</w:t>
      </w:r>
    </w:p>
    <w:p w14:paraId="40F248EC" w14:textId="29E44B1F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6229F62" w14:textId="618009F6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On </w:t>
      </w:r>
      <w:r w:rsidR="008930E7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6A4978">
        <w:rPr>
          <w:rFonts w:ascii="Arial" w:hAnsi="Arial" w:cs="Arial"/>
          <w:sz w:val="24"/>
          <w:szCs w:val="24"/>
          <w:shd w:val="clear" w:color="auto" w:fill="FFFFFF"/>
        </w:rPr>
        <w:t>hur</w:t>
      </w:r>
      <w:r w:rsidR="008930E7">
        <w:rPr>
          <w:rFonts w:ascii="Arial" w:hAnsi="Arial" w:cs="Arial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930E7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9302F3">
        <w:rPr>
          <w:rFonts w:ascii="Arial" w:hAnsi="Arial" w:cs="Arial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December 202</w:t>
      </w:r>
      <w:r w:rsidR="009302F3">
        <w:rPr>
          <w:rFonts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after school there is a Chr</w:t>
      </w:r>
      <w:r w:rsidR="008718D9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stmas party for the </w:t>
      </w:r>
      <w:r w:rsidR="008930E7">
        <w:rPr>
          <w:rFonts w:ascii="Arial" w:hAnsi="Arial" w:cs="Arial"/>
          <w:sz w:val="24"/>
          <w:szCs w:val="24"/>
          <w:shd w:val="clear" w:color="auto" w:fill="FFFFFF"/>
        </w:rPr>
        <w:t>Reception children.</w:t>
      </w:r>
    </w:p>
    <w:p w14:paraId="4CB8C49D" w14:textId="77777777" w:rsidR="00225DE2" w:rsidRPr="00AC33BA" w:rsidRDefault="00225DE2" w:rsidP="00225DE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5B9C24" w14:textId="503AA104" w:rsidR="00225DE2" w:rsidRPr="00AC33BA" w:rsidRDefault="00225DE2" w:rsidP="00225DE2">
      <w:pPr>
        <w:spacing w:after="0"/>
        <w:ind w:left="567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Children will be participating in activities that will be Christmas related including playing traditional games (</w:t>
      </w:r>
      <w:proofErr w:type="spellStart"/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eg</w:t>
      </w:r>
      <w:proofErr w:type="spellEnd"/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musical statues), watching a short Christmas related movie and having their party food.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party finishes at 4.</w:t>
      </w:r>
      <w:r w:rsidR="009302F3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AC33BA">
        <w:rPr>
          <w:rFonts w:ascii="Arial" w:hAnsi="Arial" w:cs="Arial"/>
          <w:color w:val="222222"/>
          <w:sz w:val="24"/>
          <w:szCs w:val="24"/>
          <w:shd w:val="clear" w:color="auto" w:fill="FFFFFF"/>
        </w:rPr>
        <w:t>0 pm and the collection of your child is from their normal classroom door.</w:t>
      </w:r>
    </w:p>
    <w:p w14:paraId="4BBFE848" w14:textId="5573F024" w:rsidR="005A4263" w:rsidRDefault="00225DE2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788696F" w14:textId="095CA45E" w:rsidR="005A4263" w:rsidRDefault="005A426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If you would like your child to attend the cost is £5.  Payment and consent is to be made via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Parentpay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1446C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D1446C" w:rsidRPr="00D1446C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If your child has dietary requirements these </w:t>
      </w:r>
      <w:r w:rsidR="00D1446C" w:rsidRPr="00D1446C">
        <w:rPr>
          <w:rFonts w:ascii="Arial" w:hAnsi="Arial" w:cs="Arial"/>
          <w:sz w:val="24"/>
          <w:szCs w:val="24"/>
          <w:highlight w:val="yellow"/>
          <w:u w:val="single"/>
          <w:shd w:val="clear" w:color="auto" w:fill="FFFFFF"/>
        </w:rPr>
        <w:t>must</w:t>
      </w:r>
      <w:r w:rsidR="00D1446C" w:rsidRPr="00D1446C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be stated in the notes section</w:t>
      </w:r>
      <w:r w:rsidR="00D1446C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Monies need to be received by 2pm Friday</w:t>
      </w:r>
      <w:r w:rsidR="009302F3">
        <w:rPr>
          <w:rFonts w:ascii="Arial" w:hAnsi="Arial" w:cs="Arial"/>
          <w:sz w:val="24"/>
          <w:szCs w:val="24"/>
          <w:shd w:val="clear" w:color="auto" w:fill="FFFFFF"/>
        </w:rPr>
        <w:t xml:space="preserve"> 6 December 2024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so that all supplies and food can be purchased in time for the party.</w:t>
      </w:r>
    </w:p>
    <w:p w14:paraId="2B2F6F3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C54E973" w14:textId="37D637BA" w:rsidR="007205E1" w:rsidRPr="00013CC6" w:rsidRDefault="004D310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Thank you.</w:t>
      </w:r>
    </w:p>
    <w:p w14:paraId="608CD4B1" w14:textId="77777777" w:rsidR="00013CC6" w:rsidRPr="00013C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5C86425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43B68AC0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73D4E6E4" wp14:editId="49AABC6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60A93C2" wp14:editId="4ED3593C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5C12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AFF504F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FB88C1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65E31A55" w14:textId="3024BDA0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C8B81EA" w14:textId="5F0398DD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80C5298" w14:textId="7BC951CE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5543BB3" w14:textId="77777777" w:rsidR="004D3108" w:rsidRDefault="004D3108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4760FE9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1D1331E2" wp14:editId="046D71D6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75B4E433" wp14:editId="37A360FA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04D401A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11CC38C1" wp14:editId="62AA0719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2FDF32C2" wp14:editId="20AB0CCD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D16E385" wp14:editId="5223575B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30DB296F" wp14:editId="62D145F6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1175E8E1" wp14:editId="7373B289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EA0F2D9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F913AA9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89537D1" wp14:editId="4F8B251E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43857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723E5F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105A9A"/>
    <w:rsid w:val="00150CA6"/>
    <w:rsid w:val="00225DE2"/>
    <w:rsid w:val="00253DB9"/>
    <w:rsid w:val="00370A3C"/>
    <w:rsid w:val="00404602"/>
    <w:rsid w:val="004B5B72"/>
    <w:rsid w:val="004D3108"/>
    <w:rsid w:val="00585730"/>
    <w:rsid w:val="005A4263"/>
    <w:rsid w:val="005F3B03"/>
    <w:rsid w:val="00620B15"/>
    <w:rsid w:val="00684B00"/>
    <w:rsid w:val="006A4978"/>
    <w:rsid w:val="007205E1"/>
    <w:rsid w:val="007A18E8"/>
    <w:rsid w:val="0086357C"/>
    <w:rsid w:val="008718D9"/>
    <w:rsid w:val="008930E7"/>
    <w:rsid w:val="008B39D5"/>
    <w:rsid w:val="008B3D5F"/>
    <w:rsid w:val="008E21E8"/>
    <w:rsid w:val="009003D5"/>
    <w:rsid w:val="00912F66"/>
    <w:rsid w:val="009302F3"/>
    <w:rsid w:val="00A62EE5"/>
    <w:rsid w:val="00AE38D4"/>
    <w:rsid w:val="00B75ECC"/>
    <w:rsid w:val="00BB2AA1"/>
    <w:rsid w:val="00BD7FAD"/>
    <w:rsid w:val="00C36016"/>
    <w:rsid w:val="00C85C8A"/>
    <w:rsid w:val="00CA04BF"/>
    <w:rsid w:val="00CA7A15"/>
    <w:rsid w:val="00CC469F"/>
    <w:rsid w:val="00D1446C"/>
    <w:rsid w:val="00D72B57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DCC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FBC26-BAF3-4E03-A431-27AF2325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2023-11-08T12:07:00Z</cp:lastPrinted>
  <dcterms:created xsi:type="dcterms:W3CDTF">2024-11-19T15:17:00Z</dcterms:created>
  <dcterms:modified xsi:type="dcterms:W3CDTF">2024-11-19T15:17:00Z</dcterms:modified>
</cp:coreProperties>
</file>