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65" w:rsidRDefault="000F0465" w:rsidP="000F0465">
      <w:pPr>
        <w:jc w:val="center"/>
        <w:rPr>
          <w:u w:val="single"/>
          <w:lang w:val="en-US"/>
        </w:rPr>
      </w:pPr>
      <w:r w:rsidRPr="00A5163D">
        <w:rPr>
          <w:highlight w:val="green"/>
          <w:u w:val="single"/>
          <w:lang w:val="en-US"/>
        </w:rPr>
        <w:t>After school Club</w:t>
      </w:r>
      <w:r w:rsidRPr="00170A00">
        <w:rPr>
          <w:u w:val="single"/>
          <w:lang w:val="en-US"/>
        </w:rPr>
        <w:t xml:space="preserve"> booking form – 202</w:t>
      </w:r>
      <w:r w:rsidR="005F570E">
        <w:rPr>
          <w:u w:val="single"/>
          <w:lang w:val="en-US"/>
        </w:rPr>
        <w:t>5</w:t>
      </w:r>
      <w:r w:rsidRPr="00170A00">
        <w:rPr>
          <w:u w:val="single"/>
          <w:lang w:val="en-US"/>
        </w:rPr>
        <w:t xml:space="preserve"> </w:t>
      </w:r>
      <w:r w:rsidR="00FB6FE3">
        <w:rPr>
          <w:u w:val="single"/>
          <w:lang w:val="en-US"/>
        </w:rPr>
        <w:t>Spring</w:t>
      </w:r>
      <w:r w:rsidRPr="00170A00">
        <w:rPr>
          <w:u w:val="single"/>
          <w:lang w:val="en-US"/>
        </w:rPr>
        <w:t xml:space="preserve"> Term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7E31F4" w:rsidRPr="007E31F4" w:rsidTr="007E31F4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</w:t>
            </w: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7E31F4" w:rsidRPr="007E31F4" w:rsidTr="007E31F4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7E31F4" w:rsidRPr="007E31F4" w:rsidTr="007E31F4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30 Hour 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7E31F4" w:rsidRPr="007E31F4" w:rsidTr="007E31F4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2 year 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</w:t>
            </w: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7E31F4" w:rsidRPr="007E31F4" w:rsidTr="007E31F4">
        <w:trPr>
          <w:trHeight w:val="221"/>
        </w:trPr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7E31F4" w:rsidRPr="007E31F4" w:rsidTr="007E31F4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7E31F4" w:rsidRPr="007E31F4" w:rsidTr="007E31F4">
        <w:trPr>
          <w:trHeight w:val="221"/>
        </w:trPr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7E31F4" w:rsidRPr="007E31F4" w:rsidTr="007E31F4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7E31F4" w:rsidRPr="007E31F4" w:rsidTr="007E31F4">
        <w:trPr>
          <w:trHeight w:val="113"/>
        </w:trPr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31F4" w:rsidRPr="007E31F4" w:rsidRDefault="007E31F4" w:rsidP="007E31F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F4" w:rsidRPr="007E31F4" w:rsidRDefault="007E31F4" w:rsidP="007E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7E31F4"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:rsidR="000F0465" w:rsidRDefault="000F0465" w:rsidP="000F0465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>
        <w:rPr>
          <w:lang w:val="en-US"/>
        </w:rPr>
        <w:t xml:space="preserve">Afterschool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F0465" w:rsidTr="00B8611B">
        <w:trPr>
          <w:trHeight w:val="441"/>
        </w:trPr>
        <w:tc>
          <w:tcPr>
            <w:tcW w:w="2986" w:type="dxa"/>
            <w:gridSpan w:val="2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bookmarkStart w:id="0" w:name="_GoBack"/>
            <w:bookmarkEnd w:id="0"/>
            <w:r>
              <w:rPr>
                <w:lang w:val="en-US"/>
              </w:rPr>
              <w:t xml:space="preserve">uesday 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B8611B" w:rsidTr="00B8611B">
        <w:tc>
          <w:tcPr>
            <w:tcW w:w="1493" w:type="dxa"/>
            <w:vMerge w:val="restart"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5F570E">
              <w:rPr>
                <w:b/>
                <w:lang w:val="en-US"/>
              </w:rPr>
              <w:t>6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01</w:t>
            </w:r>
            <w:r w:rsidRPr="00FA71F3">
              <w:rPr>
                <w:b/>
                <w:lang w:val="en-US"/>
              </w:rPr>
              <w:t>/2</w:t>
            </w:r>
            <w:r w:rsidR="005F570E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F570E">
              <w:rPr>
                <w:b/>
                <w:lang w:val="en-US"/>
              </w:rPr>
              <w:t>3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 w:rsidR="005F570E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5F570E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/</w:t>
            </w:r>
            <w:r w:rsidRPr="00FA71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 w:rsidR="005F570E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5F570E">
              <w:rPr>
                <w:b/>
                <w:lang w:val="en-US"/>
              </w:rPr>
              <w:t>7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 w:rsidR="005F570E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5F570E">
              <w:rPr>
                <w:b/>
                <w:lang w:val="en-US"/>
              </w:rPr>
              <w:t>3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 w:rsidR="005F570E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5F570E" w:rsidTr="005F570E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10/02/25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5F570E">
        <w:tc>
          <w:tcPr>
            <w:tcW w:w="1493" w:type="dxa"/>
            <w:vMerge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5F570E">
        <w:tc>
          <w:tcPr>
            <w:tcW w:w="1493" w:type="dxa"/>
            <w:vMerge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5937E1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5F570E" w:rsidRPr="00CF5DDF" w:rsidRDefault="005F570E" w:rsidP="005F570E">
            <w:pPr>
              <w:jc w:val="center"/>
              <w:rPr>
                <w:sz w:val="52"/>
                <w:szCs w:val="52"/>
                <w:lang w:val="en-US"/>
              </w:rPr>
            </w:pPr>
            <w:r w:rsidRPr="00CF5DDF">
              <w:rPr>
                <w:sz w:val="52"/>
                <w:szCs w:val="52"/>
                <w:lang w:val="en-US"/>
              </w:rPr>
              <w:t>Half Term</w:t>
            </w:r>
          </w:p>
        </w:tc>
      </w:tr>
      <w:tr w:rsidR="005F570E" w:rsidTr="00187CDC">
        <w:tc>
          <w:tcPr>
            <w:tcW w:w="1493" w:type="dxa"/>
            <w:vMerge w:val="restart"/>
            <w:shd w:val="clear" w:color="auto" w:fill="DEEAF6" w:themeFill="accent5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Up to 4pm 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187CDC">
        <w:tc>
          <w:tcPr>
            <w:tcW w:w="1493" w:type="dxa"/>
            <w:vMerge/>
            <w:shd w:val="clear" w:color="auto" w:fill="DEEAF6" w:themeFill="accent5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187CDC">
        <w:tc>
          <w:tcPr>
            <w:tcW w:w="1493" w:type="dxa"/>
            <w:vMerge/>
            <w:shd w:val="clear" w:color="auto" w:fill="DEEAF6" w:themeFill="accent5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B8611B">
        <w:tc>
          <w:tcPr>
            <w:tcW w:w="1493" w:type="dxa"/>
            <w:vMerge w:val="restart"/>
            <w:shd w:val="clear" w:color="auto" w:fill="FFF2CC" w:themeFill="accent4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 w:val="restart"/>
            <w:shd w:val="clear" w:color="auto" w:fill="EDEDED" w:themeFill="accent3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 w:val="restart"/>
            <w:shd w:val="clear" w:color="auto" w:fill="FBE4D5" w:themeFill="accent2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  <w:tr w:rsidR="005F570E" w:rsidTr="00613434">
        <w:tc>
          <w:tcPr>
            <w:tcW w:w="1493" w:type="dxa"/>
            <w:vMerge/>
            <w:shd w:val="clear" w:color="auto" w:fill="D0CECE" w:themeFill="background2" w:themeFillShade="E6"/>
          </w:tcPr>
          <w:p w:rsidR="005F570E" w:rsidRPr="00FA71F3" w:rsidRDefault="005F570E" w:rsidP="005F57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5F570E" w:rsidRDefault="005F570E" w:rsidP="005F570E">
            <w:pPr>
              <w:jc w:val="center"/>
              <w:rPr>
                <w:lang w:val="en-US"/>
              </w:rPr>
            </w:pPr>
          </w:p>
        </w:tc>
      </w:tr>
    </w:tbl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53227" w:rsidRDefault="00053227" w:rsidP="000F0465">
      <w:pPr>
        <w:rPr>
          <w:lang w:val="en-US"/>
        </w:rPr>
      </w:pPr>
    </w:p>
    <w:p w:rsidR="000F0465" w:rsidRDefault="000F0465" w:rsidP="000F0465">
      <w:pPr>
        <w:rPr>
          <w:lang w:val="en-US"/>
        </w:rPr>
      </w:pPr>
    </w:p>
    <w:p w:rsidR="00303394" w:rsidRDefault="00303394" w:rsidP="000F0465">
      <w:pPr>
        <w:rPr>
          <w:lang w:val="en-US"/>
        </w:rPr>
      </w:pP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3.30 - 4.00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3.30 - 5.00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– 6.00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£13.00</w:t>
            </w:r>
          </w:p>
        </w:tc>
      </w:tr>
    </w:tbl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b/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proofErr w:type="spellStart"/>
      <w:r>
        <w:rPr>
          <w:lang w:val="en-US"/>
        </w:rPr>
        <w:t>hours notice</w:t>
      </w:r>
      <w:proofErr w:type="spellEnd"/>
      <w:r>
        <w:rPr>
          <w:lang w:val="en-US"/>
        </w:rPr>
        <w:t xml:space="preserve">.  All sessions will be charged in full, refunds will not be made for non-attendance. </w:t>
      </w: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0F0465" w:rsidRDefault="000F0465" w:rsidP="000F0465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0F0465" w:rsidRDefault="000F0465" w:rsidP="000F0465">
      <w:pPr>
        <w:jc w:val="center"/>
        <w:rPr>
          <w:b/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  <w:r>
        <w:rPr>
          <w:lang w:val="en-US"/>
        </w:rPr>
        <w:t>Please return completed forms to after school club</w:t>
      </w:r>
    </w:p>
    <w:p w:rsidR="000F0465" w:rsidRDefault="007E31F4" w:rsidP="000F0465">
      <w:pPr>
        <w:jc w:val="center"/>
        <w:rPr>
          <w:lang w:val="en-US"/>
        </w:rPr>
      </w:pPr>
      <w:hyperlink r:id="rId5" w:history="1">
        <w:r w:rsidR="000F0465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Pr="006741A7" w:rsidRDefault="000F0465" w:rsidP="000F0465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</w:p>
    <w:p w:rsidR="00B30BB0" w:rsidRDefault="00B30BB0"/>
    <w:sectPr w:rsidR="00B30BB0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5"/>
    <w:rsid w:val="00053227"/>
    <w:rsid w:val="000F0465"/>
    <w:rsid w:val="00303394"/>
    <w:rsid w:val="005F570E"/>
    <w:rsid w:val="00794C21"/>
    <w:rsid w:val="007E31F4"/>
    <w:rsid w:val="0099754F"/>
    <w:rsid w:val="00A5163D"/>
    <w:rsid w:val="00B30BB0"/>
    <w:rsid w:val="00B8611B"/>
    <w:rsid w:val="00CA2CA6"/>
    <w:rsid w:val="00CF5DDF"/>
    <w:rsid w:val="00FA71F3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E32D"/>
  <w15:chartTrackingRefBased/>
  <w15:docId w15:val="{7B1D6761-4C50-4027-9655-3A508C9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899D-99D5-45AB-99FA-327CC833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5</cp:revision>
  <dcterms:created xsi:type="dcterms:W3CDTF">2023-10-09T09:49:00Z</dcterms:created>
  <dcterms:modified xsi:type="dcterms:W3CDTF">2024-11-14T12:25:00Z</dcterms:modified>
</cp:coreProperties>
</file>