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325435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115CFC" wp14:editId="462905CA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B19A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6839035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203FFCC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51D00D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5AD050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49A5A0F3" w14:textId="77777777" w:rsidR="007A18E8" w:rsidRDefault="007A1CD5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7A18E8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721C5CD8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115C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0E2B19A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6839035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203FFCC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51D00D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5AD050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49A5A0F3" w14:textId="77777777" w:rsidR="007A18E8" w:rsidRDefault="00A75AB3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7A18E8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721C5CD8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ECFF2D8" wp14:editId="7AA427D9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53D90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7A77BA7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3F944D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529379F" w14:textId="0BE54A41" w:rsidR="007205E1" w:rsidRDefault="0015740C" w:rsidP="00CD0A89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17</w:t>
      </w:r>
      <w:r w:rsidR="00997E2A">
        <w:rPr>
          <w:rFonts w:ascii="Arial" w:hAnsi="Arial" w:cs="Arial"/>
          <w:sz w:val="24"/>
          <w:szCs w:val="24"/>
          <w:shd w:val="clear" w:color="auto" w:fill="FFFFFF"/>
        </w:rPr>
        <w:t xml:space="preserve"> October</w:t>
      </w:r>
      <w:r w:rsidR="00CD0A89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997E2A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5947AD18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DC865DC" w14:textId="77777777" w:rsidR="00CD0A89" w:rsidRDefault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F87139" w14:textId="77777777" w:rsidR="00CD0A89" w:rsidRDefault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51CA2C7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69D6491" w14:textId="77777777" w:rsidR="00CD0A89" w:rsidRPr="001E1106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1E1106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4F27D1F6" w14:textId="77777777" w:rsidR="00CD0A89" w:rsidRPr="001E1106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5AEA88D" w14:textId="4D31E28E" w:rsidR="00CD0A89" w:rsidRPr="000E43B7" w:rsidRDefault="0015740C" w:rsidP="000E43B7">
      <w:pPr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The school photographer has been rearranged for </w:t>
      </w:r>
      <w:r w:rsidR="00CD0A89"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Wednesday </w:t>
      </w:r>
      <w:r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23</w:t>
      </w:r>
      <w:r w:rsidR="00CD0A89"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 October 202</w:t>
      </w:r>
      <w:r w:rsidR="00997E2A"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4</w:t>
      </w:r>
      <w:r w:rsidRPr="000E43B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.</w:t>
      </w:r>
    </w:p>
    <w:p w14:paraId="58850F6C" w14:textId="77777777" w:rsidR="00CD0A89" w:rsidRPr="001E1106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3AD9926" w14:textId="15A1D675" w:rsidR="00CD0A89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1E1106">
        <w:rPr>
          <w:rFonts w:ascii="Arial" w:hAnsi="Arial" w:cs="Arial"/>
          <w:sz w:val="24"/>
          <w:szCs w:val="24"/>
          <w:shd w:val="clear" w:color="auto" w:fill="FFFFFF"/>
        </w:rPr>
        <w:t xml:space="preserve">If you have children in </w:t>
      </w:r>
      <w:r>
        <w:rPr>
          <w:rFonts w:ascii="Arial" w:hAnsi="Arial" w:cs="Arial"/>
          <w:sz w:val="24"/>
          <w:szCs w:val="24"/>
          <w:shd w:val="clear" w:color="auto" w:fill="FFFFFF"/>
        </w:rPr>
        <w:t>2 year provision, Nursery</w:t>
      </w:r>
      <w:r w:rsidR="00997E2A">
        <w:rPr>
          <w:rFonts w:ascii="Arial" w:hAnsi="Arial" w:cs="Arial"/>
          <w:sz w:val="24"/>
          <w:szCs w:val="24"/>
          <w:shd w:val="clear" w:color="auto" w:fill="FFFFFF"/>
        </w:rPr>
        <w:t xml:space="preserve"> or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1106">
        <w:rPr>
          <w:rFonts w:ascii="Arial" w:hAnsi="Arial" w:cs="Arial"/>
          <w:sz w:val="24"/>
          <w:szCs w:val="24"/>
          <w:shd w:val="clear" w:color="auto" w:fill="FFFFFF"/>
        </w:rPr>
        <w:t>School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E1106">
        <w:rPr>
          <w:rFonts w:ascii="Arial" w:hAnsi="Arial" w:cs="Arial"/>
          <w:sz w:val="24"/>
          <w:szCs w:val="24"/>
          <w:shd w:val="clear" w:color="auto" w:fill="FFFFFF"/>
        </w:rPr>
        <w:t>they will be photographed together during the normal school day.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35D90466" w14:textId="77777777" w:rsidR="00CD0A89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18A7C5E" w14:textId="77777777" w:rsidR="00CD0A89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If your child attends the 2 year provision or Nursery and does not attend on a Wednesday and you would like a photograph taken this session will be between 9.00 am and 9.30 am.  Please arrive at school for 9.00 am.  </w:t>
      </w:r>
    </w:p>
    <w:p w14:paraId="18D20EA6" w14:textId="77777777" w:rsidR="00CD0A89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88AA61" w14:textId="79A32BF7" w:rsidR="00CD0A89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You can also include</w:t>
      </w:r>
      <w:r w:rsidR="00997E2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3FD7">
        <w:rPr>
          <w:rFonts w:ascii="Arial" w:hAnsi="Arial" w:cs="Arial"/>
          <w:sz w:val="24"/>
          <w:szCs w:val="24"/>
          <w:shd w:val="clear" w:color="auto" w:fill="FFFFFF"/>
        </w:rPr>
        <w:t xml:space="preserve">brothers and sisters who attend Deepcar St Johns Junior School plus </w:t>
      </w:r>
      <w:r w:rsidR="00997E2A">
        <w:rPr>
          <w:rFonts w:ascii="Arial" w:hAnsi="Arial" w:cs="Arial"/>
          <w:sz w:val="24"/>
          <w:szCs w:val="24"/>
          <w:shd w:val="clear" w:color="auto" w:fill="FFFFFF"/>
        </w:rPr>
        <w:t>younger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brothers and sisters who do not attend nursery in family group sessions if you choose</w:t>
      </w:r>
      <w:r w:rsidR="00883FD7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The family group photograph session will be between 8.</w:t>
      </w:r>
      <w:r w:rsidR="00883FD7">
        <w:rPr>
          <w:rFonts w:ascii="Arial" w:hAnsi="Arial" w:cs="Arial"/>
          <w:sz w:val="24"/>
          <w:szCs w:val="24"/>
          <w:shd w:val="clear" w:color="auto" w:fill="FFFFFF"/>
        </w:rPr>
        <w:t>15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am and 9.00 am.  Please come to the main School reception.</w:t>
      </w:r>
    </w:p>
    <w:p w14:paraId="0EFD2E4C" w14:textId="77777777" w:rsidR="00CD0A89" w:rsidRPr="001E1106" w:rsidRDefault="00CD0A89" w:rsidP="00CD0A89">
      <w:pPr>
        <w:spacing w:after="0"/>
        <w:ind w:left="567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1E5D208" w14:textId="77777777" w:rsidR="00CD0A89" w:rsidRPr="001E1106" w:rsidRDefault="00CD0A89" w:rsidP="00CD0A8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1E1106">
        <w:rPr>
          <w:rFonts w:ascii="Arial" w:hAnsi="Arial" w:cs="Arial"/>
          <w:sz w:val="24"/>
          <w:szCs w:val="24"/>
          <w:shd w:val="clear" w:color="auto" w:fill="FFFFFF"/>
        </w:rPr>
        <w:t>You will receive a proof from the photographer with details of how to place an ord</w:t>
      </w:r>
      <w:r>
        <w:rPr>
          <w:rFonts w:ascii="Arial" w:hAnsi="Arial" w:cs="Arial"/>
          <w:sz w:val="24"/>
          <w:szCs w:val="24"/>
          <w:shd w:val="clear" w:color="auto" w:fill="FFFFFF"/>
        </w:rPr>
        <w:t>er</w:t>
      </w:r>
      <w:r w:rsidRPr="001E1106">
        <w:rPr>
          <w:rFonts w:ascii="Arial" w:hAnsi="Arial" w:cs="Arial"/>
          <w:sz w:val="24"/>
          <w:szCs w:val="24"/>
          <w:shd w:val="clear" w:color="auto" w:fill="FFFFFF"/>
        </w:rPr>
        <w:t>.  The orders are not be placed via School.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Thank you.</w:t>
      </w:r>
    </w:p>
    <w:p w14:paraId="08B74E22" w14:textId="77777777" w:rsidR="00013CC6" w:rsidRPr="00013C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3D1DEE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72B21A69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0699B8CE" wp14:editId="52536B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55BCE25" wp14:editId="0E005B81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C1E2A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70DFA04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5E3D2D3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6BFD696E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3C28CDB" w14:textId="77777777" w:rsidR="00CD0A89" w:rsidRDefault="00CD0A89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9A29CFB" w14:textId="77777777" w:rsidR="00CD0A89" w:rsidRDefault="00CD0A89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E6D008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EC31338" wp14:editId="5CC51D64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11055B33" wp14:editId="15886D26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6BB2A5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2DD0186F" wp14:editId="234614B2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294B73F" wp14:editId="2E46C9C6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6CB77B42" wp14:editId="5600740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6A6F5341" wp14:editId="4BD9DF58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005A210B" wp14:editId="1CB24FF5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55434E2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A7D7D8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FB21CE1" wp14:editId="6F0AD8C6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32BC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8B7FA7C" w14:textId="77777777" w:rsidR="00055138" w:rsidRPr="00013C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38"/>
    <w:rsid w:val="00013CC6"/>
    <w:rsid w:val="00055138"/>
    <w:rsid w:val="000E43B7"/>
    <w:rsid w:val="00105A9A"/>
    <w:rsid w:val="0015740C"/>
    <w:rsid w:val="00253DB9"/>
    <w:rsid w:val="00327E50"/>
    <w:rsid w:val="00370A3C"/>
    <w:rsid w:val="00404602"/>
    <w:rsid w:val="00463BB2"/>
    <w:rsid w:val="004B5B72"/>
    <w:rsid w:val="00585730"/>
    <w:rsid w:val="005F3B03"/>
    <w:rsid w:val="00620B15"/>
    <w:rsid w:val="00684B00"/>
    <w:rsid w:val="007205E1"/>
    <w:rsid w:val="007A18E8"/>
    <w:rsid w:val="007A1CD5"/>
    <w:rsid w:val="0086357C"/>
    <w:rsid w:val="00883FD7"/>
    <w:rsid w:val="008B39D5"/>
    <w:rsid w:val="008B3D5F"/>
    <w:rsid w:val="008E21E8"/>
    <w:rsid w:val="009003D5"/>
    <w:rsid w:val="00912F66"/>
    <w:rsid w:val="00997E2A"/>
    <w:rsid w:val="00A62EE5"/>
    <w:rsid w:val="00A75AB3"/>
    <w:rsid w:val="00AE38D4"/>
    <w:rsid w:val="00B75ECC"/>
    <w:rsid w:val="00BB2AA1"/>
    <w:rsid w:val="00BC6C02"/>
    <w:rsid w:val="00BD7FAD"/>
    <w:rsid w:val="00BE5496"/>
    <w:rsid w:val="00C36016"/>
    <w:rsid w:val="00C85C8A"/>
    <w:rsid w:val="00CA04BF"/>
    <w:rsid w:val="00CA7A15"/>
    <w:rsid w:val="00CD0A89"/>
    <w:rsid w:val="00D72B57"/>
    <w:rsid w:val="00DC0B4D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EC4B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0903-D251-4738-959D-76E2BDF0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Lynn Lawton</cp:lastModifiedBy>
  <cp:revision>2</cp:revision>
  <cp:lastPrinted>2024-10-04T10:48:00Z</cp:lastPrinted>
  <dcterms:created xsi:type="dcterms:W3CDTF">2024-10-17T14:14:00Z</dcterms:created>
  <dcterms:modified xsi:type="dcterms:W3CDTF">2024-10-17T14:14:00Z</dcterms:modified>
</cp:coreProperties>
</file>